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9DA" w14:textId="77777777" w:rsidR="00A94EAE" w:rsidRDefault="00A94EAE" w:rsidP="00A94EAE">
      <w:pPr>
        <w:jc w:val="center"/>
        <w:rPr>
          <w:rStyle w:val="markedcontent"/>
          <w:rFonts w:ascii="Verdana" w:hAnsi="Verdana" w:cs="Arial"/>
          <w:b/>
          <w:bCs/>
          <w:sz w:val="28"/>
          <w:szCs w:val="28"/>
        </w:rPr>
      </w:pPr>
      <w:r w:rsidRPr="00A94EAE">
        <w:rPr>
          <w:rStyle w:val="markedcontent"/>
          <w:rFonts w:ascii="Verdana" w:hAnsi="Verdana" w:cs="Arial"/>
          <w:b/>
          <w:bCs/>
          <w:sz w:val="28"/>
          <w:szCs w:val="28"/>
        </w:rPr>
        <w:t>Eseti meghatalmazás</w:t>
      </w:r>
    </w:p>
    <w:p w14:paraId="1F5BDDCB" w14:textId="2E802C60" w:rsidR="00A94EAE" w:rsidRPr="00A94EAE" w:rsidRDefault="00A94EAE" w:rsidP="00A94EAE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A94EAE">
        <w:rPr>
          <w:rStyle w:val="markedcontent"/>
          <w:rFonts w:ascii="Verdana" w:hAnsi="Verdana" w:cs="Arial"/>
          <w:b/>
          <w:bCs/>
          <w:sz w:val="24"/>
          <w:szCs w:val="24"/>
        </w:rPr>
        <w:t>A Textilipari Műszaki és Tudományos Egyesület LIV. Közgyűlésé</w:t>
      </w:r>
      <w:r>
        <w:rPr>
          <w:rStyle w:val="markedcontent"/>
          <w:rFonts w:ascii="Verdana" w:hAnsi="Verdana" w:cs="Arial"/>
          <w:b/>
          <w:bCs/>
          <w:sz w:val="24"/>
          <w:szCs w:val="24"/>
        </w:rPr>
        <w:t>n való jogi tagvállalat képviseletre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338"/>
        <w:gridCol w:w="4606"/>
      </w:tblGrid>
      <w:tr w:rsidR="00255E85" w:rsidRPr="000671CF" w14:paraId="106AC415" w14:textId="77777777" w:rsidTr="00255E85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582" w14:textId="77777777" w:rsidR="00255E85" w:rsidRPr="000671CF" w:rsidRDefault="00255E85">
            <w:pPr>
              <w:spacing w:before="24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71CF">
              <w:rPr>
                <w:rFonts w:ascii="Verdana" w:hAnsi="Verdana"/>
                <w:b/>
                <w:bCs/>
                <w:sz w:val="20"/>
                <w:szCs w:val="20"/>
              </w:rPr>
              <w:t>Meghatalmazó</w:t>
            </w:r>
          </w:p>
          <w:p w14:paraId="1AB06401" w14:textId="77777777" w:rsidR="00255E85" w:rsidRPr="000671CF" w:rsidRDefault="00255E85">
            <w:pPr>
              <w:spacing w:before="24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71CF">
              <w:rPr>
                <w:rFonts w:ascii="Verdana" w:hAnsi="Verdana"/>
                <w:b/>
                <w:bCs/>
                <w:sz w:val="20"/>
                <w:szCs w:val="20"/>
              </w:rPr>
              <w:t>ADATAI</w:t>
            </w:r>
          </w:p>
          <w:p w14:paraId="7BF943CA" w14:textId="77777777" w:rsidR="00255E85" w:rsidRPr="000671CF" w:rsidRDefault="00255E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CE3" w14:textId="16E4B280" w:rsidR="00255E85" w:rsidRPr="000671CF" w:rsidRDefault="00255E8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671CF">
              <w:rPr>
                <w:rFonts w:ascii="Verdana" w:hAnsi="Verdana"/>
                <w:sz w:val="20"/>
                <w:szCs w:val="20"/>
              </w:rPr>
              <w:t>Jogi tagvállalat</w:t>
            </w:r>
            <w:r w:rsidRPr="000671CF">
              <w:rPr>
                <w:rFonts w:ascii="Verdana" w:hAnsi="Verdana"/>
                <w:sz w:val="20"/>
                <w:szCs w:val="20"/>
              </w:rPr>
              <w:t xml:space="preserve"> n</w:t>
            </w:r>
            <w:r w:rsidR="000671CF">
              <w:rPr>
                <w:rFonts w:ascii="Verdana" w:hAnsi="Verdana"/>
                <w:sz w:val="20"/>
                <w:szCs w:val="20"/>
              </w:rPr>
              <w:t>e</w:t>
            </w:r>
            <w:r w:rsidRPr="000671CF">
              <w:rPr>
                <w:rFonts w:ascii="Verdana" w:hAnsi="Verdana"/>
                <w:sz w:val="20"/>
                <w:szCs w:val="20"/>
              </w:rPr>
              <w:t>v</w:t>
            </w:r>
            <w:r w:rsidRPr="000671CF">
              <w:rPr>
                <w:rFonts w:ascii="Verdana" w:hAnsi="Verdana"/>
                <w:sz w:val="20"/>
                <w:szCs w:val="20"/>
              </w:rPr>
              <w:t>e</w:t>
            </w:r>
            <w:r w:rsidRPr="000671C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7B9" w14:textId="77777777" w:rsidR="00255E85" w:rsidRPr="000671CF" w:rsidRDefault="00255E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5E85" w:rsidRPr="000671CF" w14:paraId="765D766A" w14:textId="77777777" w:rsidTr="00255E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253B" w14:textId="77777777" w:rsidR="00255E85" w:rsidRPr="000671CF" w:rsidRDefault="00255E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2CD6" w14:textId="77777777" w:rsidR="00255E85" w:rsidRPr="000671CF" w:rsidRDefault="00255E8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671CF">
              <w:rPr>
                <w:rFonts w:ascii="Verdana" w:hAnsi="Verdana"/>
                <w:sz w:val="20"/>
                <w:szCs w:val="20"/>
              </w:rPr>
              <w:t>Székhelye: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6DE" w14:textId="77777777" w:rsidR="00255E85" w:rsidRPr="000671CF" w:rsidRDefault="00255E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5E85" w:rsidRPr="000671CF" w14:paraId="3B42609F" w14:textId="77777777" w:rsidTr="00255E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C38E" w14:textId="77777777" w:rsidR="00255E85" w:rsidRPr="000671CF" w:rsidRDefault="00255E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12F3" w14:textId="77777777" w:rsidR="00255E85" w:rsidRPr="000671CF" w:rsidRDefault="00255E8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671CF">
              <w:rPr>
                <w:rFonts w:ascii="Verdana" w:hAnsi="Verdana"/>
                <w:sz w:val="20"/>
                <w:szCs w:val="20"/>
              </w:rPr>
              <w:t>Nyilvántartási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191" w14:textId="77777777" w:rsidR="00255E85" w:rsidRPr="000671CF" w:rsidRDefault="00255E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818F65" w14:textId="77777777" w:rsidR="00255E85" w:rsidRPr="000671CF" w:rsidRDefault="00255E85" w:rsidP="00255E85">
      <w:pPr>
        <w:jc w:val="both"/>
        <w:rPr>
          <w:rFonts w:ascii="Verdana" w:hAnsi="Verdana"/>
          <w:sz w:val="20"/>
          <w:szCs w:val="20"/>
        </w:rPr>
      </w:pPr>
    </w:p>
    <w:p w14:paraId="11671B84" w14:textId="522B85C3" w:rsidR="00255E85" w:rsidRPr="000671CF" w:rsidRDefault="00255E85" w:rsidP="000671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 xml:space="preserve">Felül írott </w:t>
      </w:r>
      <w:r w:rsidRPr="000671CF">
        <w:rPr>
          <w:rFonts w:ascii="Verdana" w:hAnsi="Verdana"/>
          <w:sz w:val="20"/>
          <w:szCs w:val="20"/>
        </w:rPr>
        <w:t>jogi tagvállalat</w:t>
      </w:r>
      <w:r w:rsidRPr="000671CF">
        <w:rPr>
          <w:rFonts w:ascii="Verdana" w:hAnsi="Verdana"/>
          <w:sz w:val="20"/>
          <w:szCs w:val="20"/>
        </w:rPr>
        <w:t xml:space="preserve"> törvényes képviselője</w:t>
      </w:r>
      <w:r w:rsidR="000671CF">
        <w:rPr>
          <w:rFonts w:ascii="Verdana" w:hAnsi="Verdana"/>
          <w:sz w:val="20"/>
          <w:szCs w:val="20"/>
        </w:rPr>
        <w:t xml:space="preserve"> </w:t>
      </w:r>
      <w:r w:rsidRPr="000671CF">
        <w:rPr>
          <w:rFonts w:ascii="Verdana" w:hAnsi="Verdana"/>
          <w:sz w:val="20"/>
          <w:szCs w:val="20"/>
        </w:rPr>
        <w:t>..................................................</w:t>
      </w:r>
      <w:r w:rsidR="000671CF">
        <w:rPr>
          <w:rFonts w:ascii="Verdana" w:hAnsi="Verdana"/>
          <w:sz w:val="20"/>
          <w:szCs w:val="20"/>
        </w:rPr>
        <w:t xml:space="preserve"> </w:t>
      </w:r>
      <w:r w:rsidRPr="000671CF">
        <w:rPr>
          <w:rFonts w:ascii="Verdana" w:hAnsi="Verdana"/>
          <w:sz w:val="20"/>
          <w:szCs w:val="20"/>
        </w:rPr>
        <w:t xml:space="preserve">meghatalmazom, alulírott </w:t>
      </w:r>
      <w:r w:rsidR="000671CF" w:rsidRPr="000671CF">
        <w:rPr>
          <w:rFonts w:ascii="Verdana" w:hAnsi="Verdana"/>
          <w:sz w:val="20"/>
          <w:szCs w:val="20"/>
        </w:rPr>
        <w:t>munkavállalónkat</w:t>
      </w:r>
      <w:r w:rsidRPr="000671CF">
        <w:rPr>
          <w:rFonts w:ascii="Verdana" w:hAnsi="Verdana"/>
          <w:sz w:val="20"/>
          <w:szCs w:val="20"/>
        </w:rPr>
        <w:t>, hogy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46"/>
        <w:gridCol w:w="4627"/>
      </w:tblGrid>
      <w:tr w:rsidR="00255E85" w:rsidRPr="000671CF" w14:paraId="5995B7E3" w14:textId="77777777" w:rsidTr="00C57CD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410" w14:textId="77777777" w:rsidR="00255E85" w:rsidRPr="000671CF" w:rsidRDefault="00255E85">
            <w:pPr>
              <w:spacing w:before="24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71CF">
              <w:rPr>
                <w:rFonts w:ascii="Verdana" w:hAnsi="Verdana"/>
                <w:b/>
                <w:bCs/>
                <w:sz w:val="20"/>
                <w:szCs w:val="20"/>
              </w:rPr>
              <w:t>Meghatalmazott</w:t>
            </w:r>
          </w:p>
          <w:p w14:paraId="6E240ABC" w14:textId="77777777" w:rsidR="00255E85" w:rsidRPr="000671CF" w:rsidRDefault="00255E85">
            <w:pPr>
              <w:spacing w:before="24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71CF">
              <w:rPr>
                <w:rFonts w:ascii="Verdana" w:hAnsi="Verdana"/>
                <w:b/>
                <w:bCs/>
                <w:sz w:val="20"/>
                <w:szCs w:val="20"/>
              </w:rPr>
              <w:t>ADATAI</w:t>
            </w:r>
          </w:p>
          <w:p w14:paraId="77BCAEBA" w14:textId="77777777" w:rsidR="00255E85" w:rsidRPr="000671CF" w:rsidRDefault="00255E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D15" w14:textId="77777777" w:rsidR="00255E85" w:rsidRPr="000671CF" w:rsidRDefault="00255E8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671CF">
              <w:rPr>
                <w:rFonts w:ascii="Verdana" w:hAnsi="Verdana"/>
                <w:sz w:val="20"/>
                <w:szCs w:val="20"/>
              </w:rPr>
              <w:t>Neve: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DAE" w14:textId="77777777" w:rsidR="00255E85" w:rsidRPr="000671CF" w:rsidRDefault="00255E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5E85" w:rsidRPr="000671CF" w14:paraId="21AB3993" w14:textId="77777777" w:rsidTr="00C57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AD6" w14:textId="77777777" w:rsidR="00255E85" w:rsidRPr="000671CF" w:rsidRDefault="00255E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78BF" w14:textId="77777777" w:rsidR="00255E85" w:rsidRPr="000671CF" w:rsidRDefault="00255E8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671CF">
              <w:rPr>
                <w:rFonts w:ascii="Verdana" w:hAnsi="Verdana"/>
                <w:sz w:val="20"/>
                <w:szCs w:val="20"/>
              </w:rPr>
              <w:t>Lakcíme: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B89" w14:textId="77777777" w:rsidR="00255E85" w:rsidRPr="000671CF" w:rsidRDefault="00255E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5E85" w:rsidRPr="000671CF" w14:paraId="53B79F65" w14:textId="77777777" w:rsidTr="00C57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75BA" w14:textId="77777777" w:rsidR="00255E85" w:rsidRPr="000671CF" w:rsidRDefault="00255E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2952" w14:textId="77777777" w:rsidR="00255E85" w:rsidRPr="000671CF" w:rsidRDefault="00255E8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671CF">
              <w:rPr>
                <w:rFonts w:ascii="Verdana" w:hAnsi="Verdana"/>
                <w:sz w:val="20"/>
                <w:szCs w:val="20"/>
              </w:rPr>
              <w:t>Személyi igazolvány száma: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D4E" w14:textId="77777777" w:rsidR="00255E85" w:rsidRPr="000671CF" w:rsidRDefault="00255E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6AB929" w14:textId="77777777" w:rsidR="00255E85" w:rsidRPr="000671CF" w:rsidRDefault="00255E85" w:rsidP="00255E85">
      <w:pPr>
        <w:jc w:val="both"/>
        <w:rPr>
          <w:rFonts w:ascii="Verdana" w:hAnsi="Verdana"/>
          <w:sz w:val="20"/>
          <w:szCs w:val="20"/>
        </w:rPr>
      </w:pPr>
    </w:p>
    <w:p w14:paraId="4037AC24" w14:textId="34ECB5D2" w:rsidR="00255E85" w:rsidRPr="000671CF" w:rsidRDefault="00255E85" w:rsidP="000671CF">
      <w:pPr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 xml:space="preserve">a </w:t>
      </w:r>
      <w:r w:rsidR="000671CF" w:rsidRPr="000671CF">
        <w:rPr>
          <w:rFonts w:ascii="Verdana" w:hAnsi="Verdana"/>
          <w:sz w:val="20"/>
          <w:szCs w:val="20"/>
        </w:rPr>
        <w:t xml:space="preserve">Textilipari Műszaki és Tudományos Egyesület (TMTE) </w:t>
      </w:r>
      <w:r w:rsidRPr="000671CF">
        <w:rPr>
          <w:rFonts w:ascii="Verdana" w:hAnsi="Verdana"/>
          <w:sz w:val="20"/>
          <w:szCs w:val="20"/>
        </w:rPr>
        <w:t>202</w:t>
      </w:r>
      <w:r w:rsidR="000671CF" w:rsidRPr="000671CF">
        <w:rPr>
          <w:rFonts w:ascii="Verdana" w:hAnsi="Verdana"/>
          <w:sz w:val="20"/>
          <w:szCs w:val="20"/>
        </w:rPr>
        <w:t>3</w:t>
      </w:r>
      <w:r w:rsidRPr="000671CF">
        <w:rPr>
          <w:rFonts w:ascii="Verdana" w:hAnsi="Verdana"/>
          <w:sz w:val="20"/>
          <w:szCs w:val="20"/>
        </w:rPr>
        <w:t xml:space="preserve">. </w:t>
      </w:r>
      <w:r w:rsidR="000671CF" w:rsidRPr="000671CF">
        <w:rPr>
          <w:rFonts w:ascii="Verdana" w:hAnsi="Verdana"/>
          <w:sz w:val="20"/>
          <w:szCs w:val="20"/>
        </w:rPr>
        <w:t xml:space="preserve">május 18-án tartandó közgyűlésén, </w:t>
      </w:r>
      <w:r w:rsidRPr="000671CF">
        <w:rPr>
          <w:rFonts w:ascii="Verdana" w:hAnsi="Verdana"/>
          <w:sz w:val="20"/>
          <w:szCs w:val="20"/>
        </w:rPr>
        <w:t xml:space="preserve">szavazati joggal képviselje </w:t>
      </w:r>
      <w:r w:rsidR="000671CF" w:rsidRPr="000671CF">
        <w:rPr>
          <w:rFonts w:ascii="Verdana" w:hAnsi="Verdana"/>
          <w:sz w:val="20"/>
          <w:szCs w:val="20"/>
        </w:rPr>
        <w:t>vállalkozásunkat</w:t>
      </w:r>
      <w:r w:rsidRPr="000671CF">
        <w:rPr>
          <w:rFonts w:ascii="Verdana" w:hAnsi="Verdana"/>
          <w:sz w:val="20"/>
          <w:szCs w:val="20"/>
        </w:rPr>
        <w:t>.</w:t>
      </w:r>
    </w:p>
    <w:p w14:paraId="284E4431" w14:textId="75D8D23B" w:rsidR="000671CF" w:rsidRPr="000671CF" w:rsidRDefault="000671CF" w:rsidP="000671CF">
      <w:pPr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 xml:space="preserve">Jelen </w:t>
      </w:r>
      <w:r w:rsidRPr="000671CF">
        <w:rPr>
          <w:rFonts w:ascii="Verdana" w:hAnsi="Verdana"/>
          <w:sz w:val="20"/>
          <w:szCs w:val="20"/>
        </w:rPr>
        <w:t xml:space="preserve">meghatalmazás </w:t>
      </w:r>
      <w:r w:rsidRPr="000671CF">
        <w:rPr>
          <w:rFonts w:ascii="Verdana" w:hAnsi="Verdana"/>
          <w:sz w:val="20"/>
          <w:szCs w:val="20"/>
        </w:rPr>
        <w:t>az esetlegesen határozatképtelenség miatt</w:t>
      </w:r>
      <w:r w:rsidRPr="000671CF">
        <w:rPr>
          <w:rFonts w:ascii="Verdana" w:hAnsi="Verdana"/>
          <w:sz w:val="20"/>
          <w:szCs w:val="20"/>
        </w:rPr>
        <w:t xml:space="preserve"> megismételt közgyűlésre is érvényes.</w:t>
      </w:r>
    </w:p>
    <w:p w14:paraId="657DEDF2" w14:textId="77777777" w:rsidR="00C57CDE" w:rsidRDefault="00C57CDE" w:rsidP="00255E85">
      <w:pPr>
        <w:jc w:val="both"/>
        <w:rPr>
          <w:rFonts w:ascii="Verdana" w:hAnsi="Verdana"/>
          <w:sz w:val="20"/>
          <w:szCs w:val="20"/>
        </w:rPr>
      </w:pPr>
    </w:p>
    <w:p w14:paraId="7425DA09" w14:textId="17C46C5D" w:rsidR="00255E85" w:rsidRPr="000671CF" w:rsidRDefault="00255E85" w:rsidP="00255E85">
      <w:pPr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................................, 202</w:t>
      </w:r>
      <w:r w:rsidR="000671CF" w:rsidRPr="000671CF">
        <w:rPr>
          <w:rFonts w:ascii="Verdana" w:hAnsi="Verdana"/>
          <w:sz w:val="20"/>
          <w:szCs w:val="20"/>
        </w:rPr>
        <w:t>3</w:t>
      </w:r>
      <w:r w:rsidRPr="000671CF">
        <w:rPr>
          <w:rFonts w:ascii="Verdana" w:hAnsi="Verdana"/>
          <w:sz w:val="20"/>
          <w:szCs w:val="20"/>
        </w:rPr>
        <w:t>. ..........................</w:t>
      </w:r>
    </w:p>
    <w:p w14:paraId="41B192F3" w14:textId="77777777" w:rsidR="00255E85" w:rsidRPr="000671CF" w:rsidRDefault="00255E85" w:rsidP="00255E85">
      <w:pPr>
        <w:jc w:val="both"/>
        <w:rPr>
          <w:rFonts w:ascii="Verdana" w:hAnsi="Verdana"/>
          <w:sz w:val="20"/>
          <w:szCs w:val="20"/>
        </w:rPr>
      </w:pPr>
    </w:p>
    <w:p w14:paraId="545F4859" w14:textId="77777777" w:rsidR="00255E85" w:rsidRPr="000671CF" w:rsidRDefault="00255E85" w:rsidP="00255E85">
      <w:pPr>
        <w:jc w:val="both"/>
        <w:rPr>
          <w:rFonts w:ascii="Verdana" w:hAnsi="Verdana"/>
          <w:sz w:val="20"/>
          <w:szCs w:val="20"/>
        </w:rPr>
      </w:pPr>
    </w:p>
    <w:p w14:paraId="05F06DB9" w14:textId="77777777" w:rsidR="00C57CDE" w:rsidRDefault="00255E85" w:rsidP="00255E85">
      <w:pPr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………………</w:t>
      </w:r>
      <w:r w:rsidR="000671CF">
        <w:rPr>
          <w:rFonts w:ascii="Verdana" w:hAnsi="Verdana"/>
          <w:sz w:val="20"/>
          <w:szCs w:val="20"/>
        </w:rPr>
        <w:t>………</w:t>
      </w:r>
      <w:r w:rsidRPr="000671CF">
        <w:rPr>
          <w:rFonts w:ascii="Verdana" w:hAnsi="Verdana"/>
          <w:sz w:val="20"/>
          <w:szCs w:val="20"/>
        </w:rPr>
        <w:t>………………….                                         …………………………………….</w:t>
      </w:r>
      <w:r w:rsidRPr="000671CF">
        <w:rPr>
          <w:rFonts w:ascii="Verdana" w:hAnsi="Verdana"/>
          <w:sz w:val="20"/>
          <w:szCs w:val="20"/>
        </w:rPr>
        <w:tab/>
        <w:t>meghatalmazó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meghatalmazott</w:t>
      </w:r>
    </w:p>
    <w:p w14:paraId="66675087" w14:textId="3D75DEBD" w:rsidR="00255E85" w:rsidRPr="000671CF" w:rsidRDefault="00255E85" w:rsidP="00255E85">
      <w:pPr>
        <w:jc w:val="both"/>
        <w:rPr>
          <w:rFonts w:ascii="Verdana" w:hAnsi="Verdana"/>
          <w:sz w:val="20"/>
          <w:szCs w:val="20"/>
        </w:rPr>
      </w:pPr>
    </w:p>
    <w:p w14:paraId="4363620D" w14:textId="77777777" w:rsidR="00C57CDE" w:rsidRDefault="00C57CDE" w:rsidP="00255E85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4892ED9" w14:textId="2B1E45AA" w:rsidR="00255E85" w:rsidRPr="000671CF" w:rsidRDefault="00255E85" w:rsidP="00255E85">
      <w:pPr>
        <w:spacing w:after="120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Előttünk, mint tanúk előtt:</w:t>
      </w:r>
    </w:p>
    <w:p w14:paraId="3DD71293" w14:textId="77777777" w:rsidR="00255E85" w:rsidRDefault="00255E85" w:rsidP="00255E85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5835E0E" w14:textId="77777777" w:rsidR="000671CF" w:rsidRPr="000671CF" w:rsidRDefault="000671CF" w:rsidP="00255E85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EF05FC6" w14:textId="77777777" w:rsidR="00255E85" w:rsidRPr="000671CF" w:rsidRDefault="00255E85" w:rsidP="00255E8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Aláírás: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Aláírás: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</w:p>
    <w:p w14:paraId="66972EFB" w14:textId="77777777" w:rsidR="00255E85" w:rsidRPr="000671CF" w:rsidRDefault="00255E85" w:rsidP="00255E8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Név: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Név: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</w:p>
    <w:p w14:paraId="50F23D5B" w14:textId="77777777" w:rsidR="00255E85" w:rsidRPr="000671CF" w:rsidRDefault="00255E85" w:rsidP="00255E8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Cím: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Cím: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</w:p>
    <w:p w14:paraId="437B0041" w14:textId="7D3F537B" w:rsidR="00E56D1A" w:rsidRDefault="000671CF" w:rsidP="00C57CDE">
      <w:pPr>
        <w:spacing w:after="120" w:line="360" w:lineRule="auto"/>
        <w:jc w:val="both"/>
      </w:pPr>
      <w:proofErr w:type="spellStart"/>
      <w:r w:rsidRPr="000671CF">
        <w:rPr>
          <w:rFonts w:ascii="Verdana" w:hAnsi="Verdana"/>
          <w:sz w:val="20"/>
          <w:szCs w:val="20"/>
        </w:rPr>
        <w:t>Szem.ig</w:t>
      </w:r>
      <w:proofErr w:type="spellEnd"/>
      <w:r w:rsidRPr="000671CF">
        <w:rPr>
          <w:rFonts w:ascii="Verdana" w:hAnsi="Verdana"/>
          <w:sz w:val="20"/>
          <w:szCs w:val="20"/>
        </w:rPr>
        <w:t>. sz.: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>Szem.ig.sz.: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="00A94EAE" w:rsidRPr="00A94EAE">
        <w:rPr>
          <w:rStyle w:val="markedcontent"/>
          <w:rFonts w:ascii="Arial" w:hAnsi="Arial" w:cs="Arial"/>
        </w:rPr>
        <w:br/>
      </w:r>
    </w:p>
    <w:sectPr w:rsidR="00E56D1A" w:rsidSect="00255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AE"/>
    <w:rsid w:val="000671CF"/>
    <w:rsid w:val="00255E85"/>
    <w:rsid w:val="00A94EAE"/>
    <w:rsid w:val="00C57CDE"/>
    <w:rsid w:val="00CA1E06"/>
    <w:rsid w:val="00E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FD3A"/>
  <w15:chartTrackingRefBased/>
  <w15:docId w15:val="{A7D91D4E-0C1D-4011-A753-CC2288D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9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Tudományos Egyesület Textilipari Műszaki és</dc:creator>
  <cp:keywords/>
  <dc:description/>
  <cp:lastModifiedBy>Tudományos Egyesület Textilipari Műszaki és</cp:lastModifiedBy>
  <cp:revision>1</cp:revision>
  <dcterms:created xsi:type="dcterms:W3CDTF">2023-05-03T14:23:00Z</dcterms:created>
  <dcterms:modified xsi:type="dcterms:W3CDTF">2023-05-03T14:56:00Z</dcterms:modified>
</cp:coreProperties>
</file>